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B" w:rsidRPr="006F717B" w:rsidRDefault="006F717B" w:rsidP="006F717B">
      <w:pPr>
        <w:pStyle w:val="Balk5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F773D3" w:rsidRPr="004A3EC3" w:rsidRDefault="00382738" w:rsidP="006F717B">
      <w:pPr>
        <w:pStyle w:val="Balk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SANATTA </w:t>
      </w:r>
      <w:r w:rsidR="00B31C44">
        <w:rPr>
          <w:rFonts w:asciiTheme="majorBidi" w:hAnsiTheme="majorBidi" w:cstheme="majorBidi"/>
          <w:sz w:val="24"/>
          <w:szCs w:val="24"/>
        </w:rPr>
        <w:t>YETERLİK</w:t>
      </w:r>
      <w:r w:rsidR="00F773D3">
        <w:rPr>
          <w:rFonts w:asciiTheme="majorBidi" w:hAnsiTheme="majorBidi" w:cstheme="majorBidi"/>
          <w:sz w:val="24"/>
          <w:szCs w:val="24"/>
        </w:rPr>
        <w:t xml:space="preserve"> SINAV</w:t>
      </w:r>
      <w:r w:rsidR="00B31C44">
        <w:rPr>
          <w:rFonts w:asciiTheme="majorBidi" w:hAnsiTheme="majorBidi" w:cstheme="majorBidi"/>
          <w:sz w:val="24"/>
          <w:szCs w:val="24"/>
        </w:rPr>
        <w:t>I</w:t>
      </w:r>
      <w:r w:rsidR="00D22CE8">
        <w:rPr>
          <w:rFonts w:asciiTheme="majorBidi" w:hAnsiTheme="majorBidi" w:cstheme="majorBidi"/>
          <w:sz w:val="24"/>
          <w:szCs w:val="24"/>
        </w:rPr>
        <w:t xml:space="preserve"> JÜRİSİ ve</w:t>
      </w:r>
      <w:r w:rsidR="00F773D3">
        <w:rPr>
          <w:rFonts w:asciiTheme="majorBidi" w:hAnsiTheme="majorBidi" w:cstheme="majorBidi"/>
          <w:sz w:val="24"/>
          <w:szCs w:val="24"/>
        </w:rPr>
        <w:t xml:space="preserve"> TARİHİ BELİRLEME</w:t>
      </w:r>
      <w:r w:rsidR="00F773D3" w:rsidRPr="004A3EC3">
        <w:rPr>
          <w:rFonts w:asciiTheme="majorBidi" w:hAnsiTheme="majorBidi" w:cstheme="majorBidi"/>
          <w:sz w:val="24"/>
          <w:szCs w:val="24"/>
        </w:rPr>
        <w:t xml:space="preserve"> FORMU</w:t>
      </w:r>
    </w:p>
    <w:p w:rsidR="003E3601" w:rsidRPr="009C5212" w:rsidRDefault="003E3601" w:rsidP="00D34666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936"/>
        <w:gridCol w:w="198"/>
        <w:gridCol w:w="1417"/>
        <w:gridCol w:w="452"/>
        <w:gridCol w:w="257"/>
        <w:gridCol w:w="1985"/>
      </w:tblGrid>
      <w:tr w:rsidR="00012604" w:rsidTr="00B31C44">
        <w:trPr>
          <w:trHeight w:val="286"/>
        </w:trPr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2604" w:rsidRPr="00AF03F0" w:rsidRDefault="00012604" w:rsidP="00CB4EFE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AF03F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Öğrenci Bilgileri</w:t>
            </w:r>
          </w:p>
        </w:tc>
      </w:tr>
      <w:tr w:rsidR="00CB4EFE" w:rsidTr="00B31C44">
        <w:trPr>
          <w:trHeight w:val="38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Adı Soyadı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</w:p>
        </w:tc>
      </w:tr>
      <w:tr w:rsidR="00CB4EFE" w:rsidTr="00B31C44">
        <w:trPr>
          <w:trHeight w:val="388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Öğrenci Numarası</w:t>
            </w:r>
          </w:p>
        </w:tc>
        <w:tc>
          <w:tcPr>
            <w:tcW w:w="7513" w:type="dxa"/>
            <w:gridSpan w:val="7"/>
            <w:tcBorders>
              <w:right w:val="single" w:sz="12" w:space="0" w:color="auto"/>
            </w:tcBorders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</w:p>
        </w:tc>
      </w:tr>
      <w:tr w:rsidR="00CB4EFE" w:rsidTr="00B31C44">
        <w:trPr>
          <w:trHeight w:val="39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Anasanat Dalı</w:t>
            </w:r>
          </w:p>
        </w:tc>
        <w:tc>
          <w:tcPr>
            <w:tcW w:w="7513" w:type="dxa"/>
            <w:gridSpan w:val="7"/>
            <w:tcBorders>
              <w:right w:val="single" w:sz="12" w:space="0" w:color="auto"/>
            </w:tcBorders>
            <w:vAlign w:val="center"/>
          </w:tcPr>
          <w:p w:rsidR="00CB4EFE" w:rsidRDefault="00CB4EFE" w:rsidP="00CB4EFE">
            <w:pPr>
              <w:rPr>
                <w:rFonts w:asciiTheme="majorHAnsi" w:hAnsiTheme="majorHAnsi" w:cs="Times New Roman"/>
              </w:rPr>
            </w:pPr>
          </w:p>
        </w:tc>
      </w:tr>
      <w:tr w:rsidR="009C1C27" w:rsidTr="009C1C27">
        <w:trPr>
          <w:trHeight w:val="53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9C1C27" w:rsidRDefault="009C1C27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Dönemi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9C1C27" w:rsidRDefault="009C1C27" w:rsidP="009C1C2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</w:t>
            </w:r>
            <w:proofErr w:type="gramStart"/>
            <w:r>
              <w:rPr>
                <w:rFonts w:asciiTheme="majorHAnsi" w:hAnsiTheme="majorHAnsi" w:cs="Times New Roman"/>
              </w:rPr>
              <w:t>..……..</w:t>
            </w:r>
            <w:proofErr w:type="gramEnd"/>
            <w:r>
              <w:rPr>
                <w:rFonts w:asciiTheme="majorHAnsi" w:hAnsiTheme="majorHAnsi" w:cs="Times New Roman"/>
              </w:rPr>
              <w:t xml:space="preserve">/……….                                          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9C1C27" w:rsidRDefault="009C1C27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89787E" wp14:editId="42E05868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-19685</wp:posOffset>
                      </wp:positionV>
                      <wp:extent cx="210820" cy="192405"/>
                      <wp:effectExtent l="0" t="0" r="17780" b="1714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124.95pt;margin-top:-1.55pt;width:16.6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E0B00" wp14:editId="2C58D25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-20320</wp:posOffset>
                      </wp:positionV>
                      <wp:extent cx="210820" cy="192405"/>
                      <wp:effectExtent l="0" t="0" r="17780" b="1714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27pt;margin-top:-1.6pt;width:16.6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</w:rPr>
              <w:t xml:space="preserve">  Güz                             Bahar</w:t>
            </w:r>
          </w:p>
        </w:tc>
      </w:tr>
      <w:tr w:rsidR="00012604" w:rsidTr="00B31C44">
        <w:trPr>
          <w:trHeight w:val="554"/>
        </w:trPr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012604" w:rsidRPr="00AF03F0" w:rsidRDefault="00012604" w:rsidP="00AF03F0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AF03F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SINAV JÜRİSİ</w:t>
            </w:r>
          </w:p>
        </w:tc>
      </w:tr>
      <w:tr w:rsidR="00012604" w:rsidTr="00B31C44">
        <w:trPr>
          <w:trHeight w:val="58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Unvan Ad</w:t>
            </w:r>
            <w:r w:rsidR="002219E5">
              <w:rPr>
                <w:rFonts w:asciiTheme="majorHAnsi" w:hAnsiTheme="majorHAnsi" w:cs="Times New Roman"/>
              </w:rPr>
              <w:t>ı</w:t>
            </w:r>
            <w:r>
              <w:rPr>
                <w:rFonts w:asciiTheme="majorHAnsi" w:hAnsiTheme="majorHAnsi" w:cs="Times New Roman"/>
              </w:rPr>
              <w:t>-Soyad</w:t>
            </w:r>
            <w:r w:rsidR="002219E5">
              <w:rPr>
                <w:rFonts w:asciiTheme="majorHAnsi" w:hAnsiTheme="majorHAnsi" w:cs="Times New Roman"/>
              </w:rPr>
              <w:t>ı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Ünive</w:t>
            </w:r>
            <w:r w:rsidR="002219E5">
              <w:rPr>
                <w:rFonts w:asciiTheme="majorHAnsi" w:hAnsiTheme="majorHAnsi" w:cs="Times New Roman"/>
              </w:rPr>
              <w:t>r</w:t>
            </w:r>
            <w:r>
              <w:rPr>
                <w:rFonts w:asciiTheme="majorHAnsi" w:hAnsiTheme="majorHAnsi" w:cs="Times New Roman"/>
              </w:rPr>
              <w:t>site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Bölüm</w:t>
            </w:r>
          </w:p>
        </w:tc>
      </w:tr>
      <w:tr w:rsidR="00012604" w:rsidTr="00B31C44">
        <w:trPr>
          <w:trHeight w:val="5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12604" w:rsidRPr="00474497" w:rsidRDefault="00012604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Jüri (Danışman)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604" w:rsidTr="00B31C44">
        <w:trPr>
          <w:trHeight w:val="5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12604" w:rsidRPr="00474497" w:rsidRDefault="00012604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Jüri</w:t>
            </w:r>
            <w:r w:rsidR="00AF03F0" w:rsidRPr="00474497">
              <w:rPr>
                <w:rFonts w:asciiTheme="majorHAnsi" w:hAnsiTheme="majorHAnsi" w:cs="Times New Roman"/>
                <w:sz w:val="20"/>
                <w:szCs w:val="20"/>
              </w:rPr>
              <w:t xml:space="preserve"> (Asil)</w:t>
            </w:r>
          </w:p>
        </w:tc>
        <w:tc>
          <w:tcPr>
            <w:tcW w:w="3402" w:type="dxa"/>
            <w:gridSpan w:val="3"/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31C44" w:rsidTr="00B31C44">
        <w:trPr>
          <w:trHeight w:val="5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B31C44" w:rsidRPr="00474497" w:rsidRDefault="00474497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Jüri (Asil)</w:t>
            </w:r>
          </w:p>
        </w:tc>
        <w:tc>
          <w:tcPr>
            <w:tcW w:w="3402" w:type="dxa"/>
            <w:gridSpan w:val="3"/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31C44" w:rsidTr="00B31C44">
        <w:trPr>
          <w:trHeight w:val="5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B6E8C" w:rsidRDefault="00474497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 xml:space="preserve">Jüri </w:t>
            </w:r>
          </w:p>
          <w:p w:rsidR="00B31C44" w:rsidRPr="00474497" w:rsidRDefault="00474497" w:rsidP="006B6E8C">
            <w:pPr>
              <w:pStyle w:val="ListeParagraf"/>
              <w:ind w:left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(Asil-Dışarıdan)</w:t>
            </w:r>
          </w:p>
        </w:tc>
        <w:tc>
          <w:tcPr>
            <w:tcW w:w="3402" w:type="dxa"/>
            <w:gridSpan w:val="3"/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31C44" w:rsidRPr="007F5582" w:rsidRDefault="00B31C4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604" w:rsidTr="00B31C44">
        <w:trPr>
          <w:trHeight w:val="586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6E8C" w:rsidRDefault="00474497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 xml:space="preserve">Jüri </w:t>
            </w:r>
          </w:p>
          <w:p w:rsidR="00012604" w:rsidRPr="00474497" w:rsidRDefault="00474497" w:rsidP="006B6E8C">
            <w:pPr>
              <w:pStyle w:val="ListeParagraf"/>
              <w:ind w:left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(Asil-Dışarıdan)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2604" w:rsidRPr="007F5582" w:rsidRDefault="00012604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03F0" w:rsidTr="00B31C44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6E8C" w:rsidRDefault="00AF03F0" w:rsidP="00474497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 xml:space="preserve">Jüri </w:t>
            </w:r>
          </w:p>
          <w:p w:rsidR="00AF03F0" w:rsidRPr="00474497" w:rsidRDefault="006B6E8C" w:rsidP="006B6E8C">
            <w:pPr>
              <w:pStyle w:val="ListeParagraf"/>
              <w:ind w:left="142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AF03F0" w:rsidRPr="00474497">
              <w:rPr>
                <w:rFonts w:asciiTheme="majorHAnsi" w:hAnsiTheme="majorHAnsi" w:cs="Times New Roman"/>
                <w:sz w:val="20"/>
                <w:szCs w:val="20"/>
              </w:rPr>
              <w:t>(Yedek</w:t>
            </w:r>
            <w:r w:rsidR="00474497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474497" w:rsidRPr="00474497">
              <w:rPr>
                <w:rFonts w:asciiTheme="majorHAnsi" w:hAnsiTheme="majorHAnsi" w:cs="Times New Roman"/>
                <w:sz w:val="20"/>
                <w:szCs w:val="20"/>
              </w:rPr>
              <w:t xml:space="preserve"> Dışarıdan)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03F0" w:rsidTr="00B31C44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AF03F0" w:rsidRPr="00474497" w:rsidRDefault="00AF03F0" w:rsidP="00CB4EFE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="Times New Roman"/>
                <w:sz w:val="20"/>
                <w:szCs w:val="20"/>
              </w:rPr>
            </w:pPr>
            <w:r w:rsidRPr="00474497">
              <w:rPr>
                <w:rFonts w:asciiTheme="majorHAnsi" w:hAnsiTheme="majorHAnsi" w:cs="Times New Roman"/>
                <w:sz w:val="20"/>
                <w:szCs w:val="20"/>
              </w:rPr>
              <w:t>Jüri (Yedek)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3F0" w:rsidRPr="007F5582" w:rsidRDefault="00AF03F0" w:rsidP="00CB4E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604" w:rsidTr="00474497">
        <w:trPr>
          <w:trHeight w:val="386"/>
        </w:trPr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012604" w:rsidRPr="00A73B11" w:rsidRDefault="00012604" w:rsidP="00A73B11">
            <w:pPr>
              <w:rPr>
                <w:rFonts w:asciiTheme="majorHAnsi" w:hAnsiTheme="majorHAnsi" w:cs="Times New Roman"/>
                <w:b/>
                <w:bCs/>
              </w:rPr>
            </w:pPr>
            <w:r w:rsidRPr="00A73B11">
              <w:rPr>
                <w:rFonts w:asciiTheme="majorHAnsi" w:hAnsiTheme="majorHAnsi" w:cs="Times New Roman"/>
                <w:b/>
                <w:bCs/>
              </w:rPr>
              <w:t>SINAV BİLGİLERİ</w:t>
            </w:r>
          </w:p>
        </w:tc>
      </w:tr>
      <w:tr w:rsidR="00F773D3" w:rsidTr="00B31C44">
        <w:trPr>
          <w:trHeight w:val="68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773D3" w:rsidRDefault="00F773D3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Sınav Yeri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3D3" w:rsidRDefault="00F773D3" w:rsidP="00CB4EFE">
            <w:pPr>
              <w:rPr>
                <w:rFonts w:asciiTheme="majorHAnsi" w:hAnsiTheme="majorHAnsi" w:cs="Times New Roman"/>
              </w:rPr>
            </w:pPr>
          </w:p>
        </w:tc>
      </w:tr>
      <w:tr w:rsidR="00012604" w:rsidTr="00B31C44">
        <w:trPr>
          <w:trHeight w:val="479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12604" w:rsidRDefault="00012604" w:rsidP="00A73B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Sınav </w:t>
            </w:r>
            <w:r w:rsidR="00A73B11">
              <w:rPr>
                <w:rFonts w:asciiTheme="majorHAnsi" w:hAnsiTheme="majorHAnsi" w:cs="Times New Roman"/>
              </w:rPr>
              <w:t>Tarihi</w:t>
            </w:r>
          </w:p>
        </w:tc>
        <w:tc>
          <w:tcPr>
            <w:tcW w:w="3204" w:type="dxa"/>
            <w:gridSpan w:val="2"/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7" w:type="dxa"/>
            <w:gridSpan w:val="3"/>
            <w:shd w:val="clear" w:color="auto" w:fill="DAEEF3" w:themeFill="accent5" w:themeFillTint="33"/>
            <w:vAlign w:val="center"/>
          </w:tcPr>
          <w:p w:rsidR="00012604" w:rsidRDefault="00A73B11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Sınav Saati</w:t>
            </w:r>
          </w:p>
        </w:tc>
        <w:tc>
          <w:tcPr>
            <w:tcW w:w="2242" w:type="dxa"/>
            <w:gridSpan w:val="2"/>
            <w:tcBorders>
              <w:right w:val="single" w:sz="12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</w:p>
        </w:tc>
      </w:tr>
      <w:tr w:rsidR="009E7F62" w:rsidTr="00B31C44">
        <w:trPr>
          <w:trHeight w:val="521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12604" w:rsidRDefault="00012604" w:rsidP="00CB4E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bottom"/>
          </w:tcPr>
          <w:p w:rsidR="00012604" w:rsidRDefault="002219E5" w:rsidP="007F558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Öğrenci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  <w:vAlign w:val="bottom"/>
          </w:tcPr>
          <w:p w:rsidR="00012604" w:rsidRDefault="002219E5" w:rsidP="007F558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Danışman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012604" w:rsidRDefault="002219E5" w:rsidP="007F558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ASD Başkanı</w:t>
            </w:r>
          </w:p>
        </w:tc>
      </w:tr>
      <w:tr w:rsidR="007F5582" w:rsidTr="00B31C44">
        <w:trPr>
          <w:trHeight w:val="97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7F62" w:rsidRDefault="009E7F62" w:rsidP="00CB4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Adı-</w:t>
            </w:r>
            <w:r w:rsidR="007F5582">
              <w:rPr>
                <w:rFonts w:asciiTheme="majorHAnsi" w:hAnsiTheme="majorHAnsi" w:cs="Times New Roman"/>
              </w:rPr>
              <w:t>Soyad</w:t>
            </w:r>
            <w:r>
              <w:rPr>
                <w:rFonts w:asciiTheme="majorHAnsi" w:hAnsiTheme="majorHAnsi" w:cs="Times New Roman"/>
              </w:rPr>
              <w:t>ı</w:t>
            </w:r>
          </w:p>
          <w:p w:rsidR="007F5582" w:rsidRDefault="007F5582" w:rsidP="009E7F6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Unvan/İmza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F5582" w:rsidRDefault="007F5582" w:rsidP="00CB4E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vAlign w:val="center"/>
          </w:tcPr>
          <w:p w:rsidR="007F5582" w:rsidRDefault="007F5582" w:rsidP="00CB4E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582" w:rsidRDefault="007F5582" w:rsidP="00CB4EFE">
            <w:pPr>
              <w:rPr>
                <w:rFonts w:asciiTheme="majorHAnsi" w:hAnsiTheme="majorHAnsi" w:cs="Times New Roman"/>
              </w:rPr>
            </w:pPr>
          </w:p>
        </w:tc>
      </w:tr>
    </w:tbl>
    <w:p w:rsidR="00D34666" w:rsidRDefault="00D34666" w:rsidP="00D34666">
      <w:pPr>
        <w:spacing w:after="0" w:line="240" w:lineRule="auto"/>
        <w:rPr>
          <w:rFonts w:asciiTheme="majorHAnsi" w:hAnsiTheme="majorHAnsi" w:cs="Times New Roman"/>
        </w:rPr>
      </w:pPr>
    </w:p>
    <w:p w:rsidR="00AF5C70" w:rsidRPr="009C5212" w:rsidRDefault="00AF5C70" w:rsidP="00D34666">
      <w:pPr>
        <w:spacing w:after="0" w:line="240" w:lineRule="auto"/>
        <w:rPr>
          <w:rFonts w:asciiTheme="majorHAnsi" w:hAnsiTheme="majorHAnsi" w:cs="Times New Roman"/>
        </w:rPr>
      </w:pPr>
    </w:p>
    <w:sectPr w:rsidR="00AF5C70" w:rsidRPr="009C5212" w:rsidSect="00AF5C70">
      <w:headerReference w:type="default" r:id="rId8"/>
      <w:pgSz w:w="11906" w:h="16838"/>
      <w:pgMar w:top="1015" w:right="991" w:bottom="1134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36" w:rsidRDefault="00767F36" w:rsidP="00D34666">
      <w:pPr>
        <w:spacing w:after="0" w:line="240" w:lineRule="auto"/>
      </w:pPr>
      <w:r>
        <w:separator/>
      </w:r>
    </w:p>
  </w:endnote>
  <w:endnote w:type="continuationSeparator" w:id="0">
    <w:p w:rsidR="00767F36" w:rsidRDefault="00767F36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36" w:rsidRDefault="00767F36" w:rsidP="00D34666">
      <w:pPr>
        <w:spacing w:after="0" w:line="240" w:lineRule="auto"/>
      </w:pPr>
      <w:r>
        <w:separator/>
      </w:r>
    </w:p>
  </w:footnote>
  <w:footnote w:type="continuationSeparator" w:id="0">
    <w:p w:rsidR="00767F36" w:rsidRDefault="00767F36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6" w:rsidRDefault="00F773D3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 wp14:anchorId="06BF3DDC" wp14:editId="71B4DD76">
          <wp:extent cx="7553325" cy="1142781"/>
          <wp:effectExtent l="0" t="0" r="0" b="635"/>
          <wp:docPr id="1" name="Resim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6"/>
    <w:rsid w:val="00012604"/>
    <w:rsid w:val="002219E5"/>
    <w:rsid w:val="00270FE5"/>
    <w:rsid w:val="002A7532"/>
    <w:rsid w:val="00315ABD"/>
    <w:rsid w:val="00382738"/>
    <w:rsid w:val="003E3601"/>
    <w:rsid w:val="0040268D"/>
    <w:rsid w:val="00474497"/>
    <w:rsid w:val="004A51D3"/>
    <w:rsid w:val="00551F59"/>
    <w:rsid w:val="00595CD0"/>
    <w:rsid w:val="006B6E8C"/>
    <w:rsid w:val="006F717B"/>
    <w:rsid w:val="00767F36"/>
    <w:rsid w:val="007E753C"/>
    <w:rsid w:val="007F2D2E"/>
    <w:rsid w:val="007F5582"/>
    <w:rsid w:val="00806CFE"/>
    <w:rsid w:val="008C6C1A"/>
    <w:rsid w:val="00907C81"/>
    <w:rsid w:val="00964DB7"/>
    <w:rsid w:val="009C1C27"/>
    <w:rsid w:val="009E34B6"/>
    <w:rsid w:val="009E7F62"/>
    <w:rsid w:val="00A03300"/>
    <w:rsid w:val="00A62ACC"/>
    <w:rsid w:val="00A73B11"/>
    <w:rsid w:val="00A8424A"/>
    <w:rsid w:val="00AF03F0"/>
    <w:rsid w:val="00AF5C70"/>
    <w:rsid w:val="00B31C44"/>
    <w:rsid w:val="00B6496E"/>
    <w:rsid w:val="00C67377"/>
    <w:rsid w:val="00CB4EFE"/>
    <w:rsid w:val="00D1774B"/>
    <w:rsid w:val="00D22CE8"/>
    <w:rsid w:val="00D34666"/>
    <w:rsid w:val="00E81607"/>
    <w:rsid w:val="00F76754"/>
    <w:rsid w:val="00F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Musa</cp:lastModifiedBy>
  <cp:revision>25</cp:revision>
  <dcterms:created xsi:type="dcterms:W3CDTF">2016-11-16T12:51:00Z</dcterms:created>
  <dcterms:modified xsi:type="dcterms:W3CDTF">2019-12-17T14:10:00Z</dcterms:modified>
</cp:coreProperties>
</file>